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E41D" w14:textId="75A87C64" w:rsidR="00C97A90" w:rsidRPr="00C97A90" w:rsidRDefault="00C97A90" w:rsidP="00C97A90">
      <w:pPr>
        <w:spacing w:after="0"/>
        <w:jc w:val="right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>Metok OÜ</w:t>
      </w:r>
    </w:p>
    <w:p w14:paraId="619DBCC7" w14:textId="56D04299" w:rsidR="00C97A90" w:rsidRPr="00C97A90" w:rsidRDefault="00C97A90" w:rsidP="00C97A90">
      <w:pPr>
        <w:spacing w:after="0"/>
        <w:jc w:val="right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 xml:space="preserve">Registrikood: </w:t>
      </w:r>
      <w:r w:rsidRPr="00C97A90">
        <w:rPr>
          <w:rFonts w:ascii="Verdana" w:hAnsi="Verdana"/>
          <w:sz w:val="20"/>
          <w:szCs w:val="20"/>
        </w:rPr>
        <w:t>14062631</w:t>
      </w:r>
    </w:p>
    <w:p w14:paraId="58DD91AD" w14:textId="77777777" w:rsidR="00C97A90" w:rsidRPr="00C97A90" w:rsidRDefault="00C97A90" w:rsidP="00C97A90">
      <w:pPr>
        <w:spacing w:after="0"/>
        <w:jc w:val="right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 xml:space="preserve">Silmu tee 18, Ubja küla Rakvere vald </w:t>
      </w:r>
    </w:p>
    <w:p w14:paraId="304B3A6A" w14:textId="72699DF4" w:rsidR="00C97A90" w:rsidRPr="00C97A90" w:rsidRDefault="00C97A90" w:rsidP="00C97A90">
      <w:pPr>
        <w:spacing w:after="0"/>
        <w:jc w:val="right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>Lääne-Virumaa 44203</w:t>
      </w:r>
    </w:p>
    <w:p w14:paraId="42997920" w14:textId="006B6CB5" w:rsidR="00C97A90" w:rsidRPr="00C97A90" w:rsidRDefault="00C97A90" w:rsidP="00C97A90">
      <w:pPr>
        <w:spacing w:after="0"/>
        <w:jc w:val="right"/>
        <w:rPr>
          <w:rFonts w:ascii="Verdana" w:hAnsi="Verdana"/>
          <w:sz w:val="20"/>
          <w:szCs w:val="20"/>
        </w:rPr>
      </w:pPr>
      <w:hyperlink r:id="rId4" w:history="1">
        <w:r w:rsidRPr="00C97A90">
          <w:rPr>
            <w:rStyle w:val="Hyperlink"/>
            <w:rFonts w:ascii="Verdana" w:hAnsi="Verdana"/>
            <w:sz w:val="20"/>
            <w:szCs w:val="20"/>
          </w:rPr>
          <w:t>madis.susi9@gmail.com</w:t>
        </w:r>
      </w:hyperlink>
    </w:p>
    <w:p w14:paraId="4AFE6FA9" w14:textId="77777777" w:rsidR="00C97A90" w:rsidRPr="00C97A90" w:rsidRDefault="00C97A90" w:rsidP="00C97A90">
      <w:pPr>
        <w:spacing w:after="0"/>
        <w:jc w:val="right"/>
        <w:rPr>
          <w:rFonts w:ascii="Verdana" w:hAnsi="Verdana"/>
          <w:sz w:val="20"/>
          <w:szCs w:val="20"/>
        </w:rPr>
      </w:pPr>
    </w:p>
    <w:p w14:paraId="41D786A6" w14:textId="5A97AFFA" w:rsidR="00C97A90" w:rsidRPr="00C97A90" w:rsidRDefault="00C97A90" w:rsidP="00C97A90">
      <w:pPr>
        <w:spacing w:after="0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>Transpordiamet</w:t>
      </w:r>
    </w:p>
    <w:p w14:paraId="27119B97" w14:textId="39B5929A" w:rsidR="00C97A90" w:rsidRPr="00C97A90" w:rsidRDefault="00C97A90" w:rsidP="00C97A90">
      <w:pPr>
        <w:spacing w:after="0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 xml:space="preserve">Registrikood: </w:t>
      </w:r>
      <w:r w:rsidRPr="00C97A90">
        <w:rPr>
          <w:rFonts w:ascii="Verdana" w:hAnsi="Verdana"/>
          <w:sz w:val="20"/>
          <w:szCs w:val="20"/>
        </w:rPr>
        <w:t>70001490</w:t>
      </w:r>
    </w:p>
    <w:p w14:paraId="5C40FE91" w14:textId="77777777" w:rsidR="00C97A90" w:rsidRPr="00C97A90" w:rsidRDefault="00C97A90" w:rsidP="00C97A90">
      <w:pPr>
        <w:spacing w:after="0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 xml:space="preserve">Valge tn 4/1 Tallinn </w:t>
      </w:r>
    </w:p>
    <w:p w14:paraId="6DAD88F0" w14:textId="7482E2BA" w:rsidR="00C97A90" w:rsidRPr="00C97A90" w:rsidRDefault="00C97A90" w:rsidP="00C97A90">
      <w:pPr>
        <w:spacing w:after="0"/>
        <w:rPr>
          <w:rFonts w:ascii="Verdana" w:hAnsi="Verdana"/>
          <w:sz w:val="20"/>
          <w:szCs w:val="20"/>
        </w:rPr>
      </w:pPr>
      <w:r w:rsidRPr="00C97A90">
        <w:rPr>
          <w:rFonts w:ascii="Verdana" w:hAnsi="Verdana"/>
          <w:sz w:val="20"/>
          <w:szCs w:val="20"/>
        </w:rPr>
        <w:t>Harjumaa 11413</w:t>
      </w:r>
    </w:p>
    <w:p w14:paraId="07973036" w14:textId="4CC46243" w:rsidR="00C97A90" w:rsidRPr="00C97A90" w:rsidRDefault="00C97A90" w:rsidP="00C97A90">
      <w:pPr>
        <w:spacing w:after="0"/>
        <w:rPr>
          <w:rFonts w:ascii="Verdana" w:hAnsi="Verdana"/>
          <w:sz w:val="20"/>
          <w:szCs w:val="20"/>
        </w:rPr>
      </w:pPr>
      <w:hyperlink r:id="rId5" w:history="1">
        <w:r w:rsidRPr="00C97A90">
          <w:rPr>
            <w:rStyle w:val="Hyperlink"/>
            <w:rFonts w:ascii="Verdana" w:hAnsi="Verdana"/>
            <w:sz w:val="20"/>
            <w:szCs w:val="20"/>
          </w:rPr>
          <w:t>info@transpordiamet.ee</w:t>
        </w:r>
      </w:hyperlink>
    </w:p>
    <w:p w14:paraId="265E6094" w14:textId="4A847106" w:rsidR="00C97A90" w:rsidRPr="00C97A90" w:rsidRDefault="00B9456A" w:rsidP="00C97A9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31</w:t>
      </w:r>
      <w:r w:rsidR="00C97A90" w:rsidRPr="00C97A90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5</w:t>
      </w:r>
      <w:r w:rsidR="00C97A90" w:rsidRPr="00C97A90">
        <w:rPr>
          <w:rFonts w:ascii="Verdana" w:hAnsi="Verdana"/>
          <w:sz w:val="20"/>
          <w:szCs w:val="20"/>
        </w:rPr>
        <w:t>.2025</w:t>
      </w:r>
    </w:p>
    <w:p w14:paraId="32356453" w14:textId="77777777" w:rsidR="00C97A90" w:rsidRDefault="00C97A90" w:rsidP="00C97A90">
      <w:pPr>
        <w:rPr>
          <w:rFonts w:ascii="Verdana" w:hAnsi="Verdana"/>
          <w:sz w:val="20"/>
          <w:szCs w:val="20"/>
        </w:rPr>
      </w:pPr>
    </w:p>
    <w:p w14:paraId="26A76E91" w14:textId="367AE758" w:rsidR="00C97A90" w:rsidRPr="00C97A90" w:rsidRDefault="00C97A90" w:rsidP="00C97A9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Sooviavaldus</w:t>
      </w:r>
      <w:r w:rsidRPr="00C97A90">
        <w:rPr>
          <w:rFonts w:ascii="Verdana" w:hAnsi="Verdana"/>
          <w:b/>
          <w:bCs/>
          <w:sz w:val="20"/>
          <w:szCs w:val="20"/>
        </w:rPr>
        <w:t xml:space="preserve"> teelt mahasõidu ehitamiseks</w:t>
      </w:r>
    </w:p>
    <w:p w14:paraId="66845C01" w14:textId="77777777" w:rsidR="00C97A90" w:rsidRDefault="00C97A90" w:rsidP="00C97A90">
      <w:pPr>
        <w:rPr>
          <w:rFonts w:ascii="Verdana" w:hAnsi="Verdana"/>
          <w:sz w:val="20"/>
          <w:szCs w:val="20"/>
        </w:rPr>
      </w:pPr>
    </w:p>
    <w:p w14:paraId="38CDBFBC" w14:textId="1B2B2EDD" w:rsidR="00C97A90" w:rsidRDefault="00C97A90" w:rsidP="00C97A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Metok OÜ avaldab soovi teelt mahasõidu ehitamiseks </w:t>
      </w:r>
      <w:r w:rsidRPr="00C97A90">
        <w:rPr>
          <w:rFonts w:ascii="Verdana" w:hAnsi="Verdana"/>
          <w:sz w:val="20"/>
          <w:szCs w:val="20"/>
        </w:rPr>
        <w:t>Võle-Vainupea-Kunda tee</w:t>
      </w:r>
      <w:r w:rsidR="006166E2">
        <w:rPr>
          <w:rFonts w:ascii="Verdana" w:hAnsi="Verdana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 xml:space="preserve"> (</w:t>
      </w:r>
      <w:r w:rsidR="006166E2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 xml:space="preserve">17170) Männimetsa kinnistule (kataster </w:t>
      </w:r>
      <w:r w:rsidRPr="00C97A90">
        <w:rPr>
          <w:rFonts w:ascii="Verdana" w:hAnsi="Verdana"/>
          <w:sz w:val="20"/>
          <w:szCs w:val="20"/>
        </w:rPr>
        <w:t>88701:001:0799</w:t>
      </w:r>
      <w:r>
        <w:rPr>
          <w:rFonts w:ascii="Verdana" w:hAnsi="Verdana"/>
          <w:sz w:val="20"/>
          <w:szCs w:val="20"/>
        </w:rPr>
        <w:t>).</w:t>
      </w:r>
    </w:p>
    <w:p w14:paraId="4F83E18F" w14:textId="77777777" w:rsidR="00C97A90" w:rsidRDefault="00C97A90" w:rsidP="00C97A90">
      <w:pPr>
        <w:jc w:val="both"/>
        <w:rPr>
          <w:rFonts w:ascii="Verdana" w:hAnsi="Verdana"/>
          <w:sz w:val="20"/>
          <w:szCs w:val="20"/>
        </w:rPr>
      </w:pPr>
    </w:p>
    <w:p w14:paraId="38FF5D7A" w14:textId="3489AE40" w:rsidR="00C97A90" w:rsidRDefault="00C97A90" w:rsidP="00C97A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Järelpärimise lisana on kaasas kaardipilt, millel märgitud mahasõidu asukoht punase märgi</w:t>
      </w:r>
      <w:r w:rsidR="006166E2">
        <w:rPr>
          <w:rFonts w:ascii="Verdana" w:hAnsi="Verdana"/>
          <w:sz w:val="20"/>
          <w:szCs w:val="20"/>
        </w:rPr>
        <w:t>stusega.</w:t>
      </w:r>
      <w:r w:rsidR="000F2A56">
        <w:rPr>
          <w:rFonts w:ascii="Verdana" w:hAnsi="Verdana"/>
          <w:sz w:val="20"/>
          <w:szCs w:val="20"/>
        </w:rPr>
        <w:t xml:space="preserve"> </w:t>
      </w:r>
      <w:r w:rsidR="00B9456A">
        <w:rPr>
          <w:rFonts w:ascii="Verdana" w:hAnsi="Verdana"/>
          <w:sz w:val="20"/>
          <w:szCs w:val="20"/>
        </w:rPr>
        <w:t>Looduslikult on seal siledam koht, kus puuduvad puud ja võsa ning nähtavus teele sõiduks ei ole piiratud.</w:t>
      </w:r>
    </w:p>
    <w:p w14:paraId="03FF3980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7F50663B" w14:textId="07F9E54E" w:rsidR="00B9456A" w:rsidRDefault="00B9456A" w:rsidP="00C97A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Soovime Transpordiametilt täpsemat informatsiooni edasisteks tegevusteks.</w:t>
      </w:r>
    </w:p>
    <w:p w14:paraId="14EC2B6B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1A22EE87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3CA79BCE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78CDB01D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4AED4C3D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7038F783" w14:textId="77777777" w:rsidR="006166E2" w:rsidRDefault="006166E2" w:rsidP="00C97A90">
      <w:pPr>
        <w:jc w:val="both"/>
        <w:rPr>
          <w:rFonts w:ascii="Verdana" w:hAnsi="Verdana"/>
          <w:sz w:val="20"/>
          <w:szCs w:val="20"/>
        </w:rPr>
      </w:pPr>
    </w:p>
    <w:p w14:paraId="415FB0BC" w14:textId="686C2CED" w:rsidR="006166E2" w:rsidRDefault="006166E2" w:rsidP="006166E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Madis Susi</w:t>
      </w:r>
    </w:p>
    <w:p w14:paraId="5CA6BC8C" w14:textId="5D8F80A4" w:rsidR="006166E2" w:rsidRDefault="006166E2" w:rsidP="006166E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Juhatuse liige</w:t>
      </w:r>
    </w:p>
    <w:p w14:paraId="6F259B7C" w14:textId="5E581AA7" w:rsidR="006166E2" w:rsidRDefault="006166E2" w:rsidP="006166E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Metok OÜ</w:t>
      </w:r>
    </w:p>
    <w:p w14:paraId="1BD19348" w14:textId="42B5736D" w:rsidR="006166E2" w:rsidRPr="00C97A90" w:rsidRDefault="006166E2" w:rsidP="006166E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(digiallkirjastatud)</w:t>
      </w:r>
    </w:p>
    <w:sectPr w:rsidR="006166E2" w:rsidRPr="00C97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90"/>
    <w:rsid w:val="000E3139"/>
    <w:rsid w:val="000F2A56"/>
    <w:rsid w:val="002E496A"/>
    <w:rsid w:val="00547DF3"/>
    <w:rsid w:val="0061180B"/>
    <w:rsid w:val="006166E2"/>
    <w:rsid w:val="00B9456A"/>
    <w:rsid w:val="00C97A90"/>
    <w:rsid w:val="00DA4A91"/>
    <w:rsid w:val="00E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3E2"/>
  <w15:chartTrackingRefBased/>
  <w15:docId w15:val="{B2201E84-1268-4658-A9AA-AB6FBEB5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A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7A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hyperlink" Target="mailto:madis.sus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manniku agro</dc:creator>
  <cp:keywords/>
  <dc:description/>
  <cp:lastModifiedBy>manniku agro</cp:lastModifiedBy>
  <cp:revision>3</cp:revision>
  <dcterms:created xsi:type="dcterms:W3CDTF">2025-05-31T07:23:00Z</dcterms:created>
  <dcterms:modified xsi:type="dcterms:W3CDTF">2025-05-31T07:36:00Z</dcterms:modified>
</cp:coreProperties>
</file>